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7B683" w14:textId="55F333C4" w:rsidR="00771D64" w:rsidRPr="00771D64" w:rsidRDefault="008C070D" w:rsidP="00537F45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771D64">
        <w:rPr>
          <w:rFonts w:asciiTheme="minorHAnsi" w:hAnsiTheme="minorHAnsi" w:cstheme="minorHAnsi"/>
          <w:b/>
          <w:bCs/>
          <w:noProof/>
          <w:sz w:val="32"/>
          <w:szCs w:val="32"/>
          <w:lang w:eastAsia="en-GB"/>
        </w:rPr>
        <w:drawing>
          <wp:anchor distT="0" distB="0" distL="114300" distR="114300" simplePos="0" relativeHeight="251660288" behindDoc="0" locked="0" layoutInCell="1" allowOverlap="1" wp14:anchorId="14695D51" wp14:editId="292DAFA3">
            <wp:simplePos x="0" y="0"/>
            <wp:positionH relativeFrom="column">
              <wp:posOffset>7551420</wp:posOffset>
            </wp:positionH>
            <wp:positionV relativeFrom="paragraph">
              <wp:posOffset>-287655</wp:posOffset>
            </wp:positionV>
            <wp:extent cx="1484630" cy="12649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C69A5">
        <w:rPr>
          <w:rFonts w:asciiTheme="minorHAnsi" w:hAnsiTheme="minorHAnsi" w:cstheme="minorHAnsi"/>
          <w:b/>
          <w:bCs/>
          <w:noProof/>
          <w:sz w:val="32"/>
          <w:szCs w:val="32"/>
          <w:lang w:eastAsia="en-GB"/>
        </w:rPr>
        <w:t>North Lancs S.W.P.A</w:t>
      </w:r>
      <w:r w:rsidR="00305A1B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="000C69A5">
        <w:rPr>
          <w:rFonts w:asciiTheme="minorHAnsi" w:hAnsiTheme="minorHAnsi" w:cstheme="minorHAnsi"/>
          <w:b/>
          <w:bCs/>
          <w:sz w:val="32"/>
          <w:szCs w:val="32"/>
        </w:rPr>
        <w:t>Age Group &amp; Championship</w:t>
      </w:r>
      <w:r w:rsidR="00804E7A" w:rsidRPr="00771D64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="00771D64" w:rsidRPr="00771D64">
        <w:rPr>
          <w:rFonts w:asciiTheme="minorHAnsi" w:hAnsiTheme="minorHAnsi" w:cstheme="minorHAnsi"/>
          <w:b/>
          <w:bCs/>
          <w:sz w:val="32"/>
          <w:szCs w:val="32"/>
        </w:rPr>
        <w:t>M</w:t>
      </w:r>
      <w:r w:rsidR="000C69A5">
        <w:rPr>
          <w:rFonts w:asciiTheme="minorHAnsi" w:hAnsiTheme="minorHAnsi" w:cstheme="minorHAnsi"/>
          <w:b/>
          <w:bCs/>
          <w:sz w:val="32"/>
          <w:szCs w:val="32"/>
        </w:rPr>
        <w:t>eet</w:t>
      </w:r>
      <w:r w:rsidR="00771D64" w:rsidRPr="00771D64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481176A9" w14:textId="47D895CD" w:rsidR="009724CC" w:rsidRPr="00771D64" w:rsidRDefault="000C69A5" w:rsidP="00537F45">
      <w:pPr>
        <w:jc w:val="center"/>
        <w:rPr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2</w:t>
      </w:r>
      <w:r w:rsidR="004E4F7E">
        <w:rPr>
          <w:rFonts w:asciiTheme="minorHAnsi" w:hAnsiTheme="minorHAnsi" w:cstheme="minorHAnsi"/>
          <w:b/>
          <w:bCs/>
          <w:sz w:val="32"/>
          <w:szCs w:val="32"/>
        </w:rPr>
        <w:t>7</w:t>
      </w:r>
      <w:r w:rsidR="00757C4E">
        <w:rPr>
          <w:rFonts w:asciiTheme="minorHAnsi" w:hAnsiTheme="minorHAnsi" w:cstheme="minorHAnsi"/>
          <w:b/>
          <w:bCs/>
          <w:sz w:val="32"/>
          <w:szCs w:val="32"/>
        </w:rPr>
        <w:t>th</w:t>
      </w:r>
      <w:r>
        <w:rPr>
          <w:rFonts w:asciiTheme="minorHAnsi" w:hAnsiTheme="minorHAnsi" w:cstheme="minorHAnsi"/>
          <w:b/>
          <w:bCs/>
          <w:sz w:val="32"/>
          <w:szCs w:val="32"/>
        </w:rPr>
        <w:t>/2</w:t>
      </w:r>
      <w:r w:rsidR="004E4F7E">
        <w:rPr>
          <w:rFonts w:asciiTheme="minorHAnsi" w:hAnsiTheme="minorHAnsi" w:cstheme="minorHAnsi"/>
          <w:b/>
          <w:bCs/>
          <w:sz w:val="32"/>
          <w:szCs w:val="32"/>
        </w:rPr>
        <w:t>8th</w:t>
      </w:r>
      <w:r w:rsidR="00AA13CF">
        <w:rPr>
          <w:rFonts w:asciiTheme="minorHAnsi" w:hAnsiTheme="minorHAnsi" w:cstheme="minorHAnsi"/>
          <w:b/>
          <w:bCs/>
          <w:sz w:val="32"/>
          <w:szCs w:val="32"/>
        </w:rPr>
        <w:t xml:space="preserve"> September</w:t>
      </w:r>
      <w:r w:rsidR="001616C7">
        <w:rPr>
          <w:rFonts w:asciiTheme="minorHAnsi" w:hAnsiTheme="minorHAnsi" w:cstheme="minorHAnsi"/>
          <w:b/>
          <w:bCs/>
          <w:sz w:val="32"/>
          <w:szCs w:val="32"/>
        </w:rPr>
        <w:t xml:space="preserve"> &amp; </w:t>
      </w:r>
      <w:r w:rsidR="00757C4E">
        <w:rPr>
          <w:rFonts w:asciiTheme="minorHAnsi" w:hAnsiTheme="minorHAnsi" w:cstheme="minorHAnsi"/>
          <w:b/>
          <w:bCs/>
          <w:sz w:val="32"/>
          <w:szCs w:val="32"/>
        </w:rPr>
        <w:t>4</w:t>
      </w:r>
      <w:r>
        <w:rPr>
          <w:rFonts w:asciiTheme="minorHAnsi" w:hAnsiTheme="minorHAnsi" w:cstheme="minorHAnsi"/>
          <w:b/>
          <w:bCs/>
          <w:sz w:val="32"/>
          <w:szCs w:val="32"/>
        </w:rPr>
        <w:t>th</w:t>
      </w:r>
      <w:r w:rsidR="001616C7">
        <w:rPr>
          <w:rFonts w:asciiTheme="minorHAnsi" w:hAnsiTheme="minorHAnsi" w:cstheme="minorHAnsi"/>
          <w:b/>
          <w:bCs/>
          <w:sz w:val="32"/>
          <w:szCs w:val="32"/>
        </w:rPr>
        <w:t xml:space="preserve"> October 20</w:t>
      </w:r>
      <w:r w:rsidR="00112D2A">
        <w:rPr>
          <w:rFonts w:asciiTheme="minorHAnsi" w:hAnsiTheme="minorHAnsi" w:cstheme="minorHAnsi"/>
          <w:b/>
          <w:bCs/>
          <w:sz w:val="32"/>
          <w:szCs w:val="32"/>
        </w:rPr>
        <w:t>2</w:t>
      </w:r>
      <w:r w:rsidR="00757C4E">
        <w:rPr>
          <w:rFonts w:asciiTheme="minorHAnsi" w:hAnsiTheme="minorHAnsi" w:cstheme="minorHAnsi"/>
          <w:b/>
          <w:bCs/>
          <w:sz w:val="32"/>
          <w:szCs w:val="32"/>
        </w:rPr>
        <w:t>5</w:t>
      </w:r>
    </w:p>
    <w:p w14:paraId="61021EA3" w14:textId="47DA7E5D" w:rsidR="00775D55" w:rsidRDefault="009724CC" w:rsidP="00804E7A">
      <w:pPr>
        <w:jc w:val="center"/>
        <w:rPr>
          <w:rFonts w:asciiTheme="minorHAnsi" w:hAnsiTheme="minorHAnsi" w:cs="Microsoft Sans Serif"/>
          <w:b/>
          <w:bCs/>
          <w:sz w:val="24"/>
          <w:szCs w:val="24"/>
        </w:rPr>
      </w:pPr>
      <w:r w:rsidRPr="009724CC">
        <w:rPr>
          <w:rFonts w:asciiTheme="minorHAnsi" w:hAnsiTheme="minorHAnsi" w:cstheme="minorHAnsi"/>
          <w:b/>
          <w:bCs/>
          <w:sz w:val="24"/>
          <w:szCs w:val="24"/>
        </w:rPr>
        <w:t>License No:</w:t>
      </w:r>
      <w:r w:rsidR="002D3A15">
        <w:rPr>
          <w:rFonts w:asciiTheme="minorHAnsi" w:hAnsiTheme="minorHAnsi" w:cstheme="minorHAnsi"/>
          <w:b/>
          <w:bCs/>
          <w:color w:val="FF0000"/>
          <w:sz w:val="24"/>
          <w:szCs w:val="24"/>
        </w:rPr>
        <w:t xml:space="preserve"> </w:t>
      </w:r>
      <w:r w:rsidR="00B37F72" w:rsidRPr="00B37F72">
        <w:rPr>
          <w:rFonts w:asciiTheme="minorHAnsi" w:hAnsiTheme="minorHAnsi" w:cstheme="minorHAnsi"/>
          <w:b/>
          <w:bCs/>
          <w:sz w:val="24"/>
          <w:szCs w:val="24"/>
        </w:rPr>
        <w:t>3NW2</w:t>
      </w:r>
      <w:r w:rsidR="00757C4E">
        <w:rPr>
          <w:rFonts w:asciiTheme="minorHAnsi" w:hAnsiTheme="minorHAnsi" w:cstheme="minorHAnsi"/>
          <w:b/>
          <w:bCs/>
          <w:sz w:val="24"/>
          <w:szCs w:val="24"/>
        </w:rPr>
        <w:t>5</w:t>
      </w:r>
      <w:r w:rsidR="008973FE">
        <w:rPr>
          <w:rFonts w:asciiTheme="minorHAnsi" w:hAnsiTheme="minorHAnsi" w:cstheme="minorHAnsi"/>
          <w:b/>
          <w:bCs/>
          <w:sz w:val="24"/>
          <w:szCs w:val="24"/>
        </w:rPr>
        <w:t>1148</w:t>
      </w:r>
      <w:r w:rsidR="00B37F72" w:rsidRPr="00B37F72">
        <w:rPr>
          <w:rFonts w:asciiTheme="minorHAnsi" w:hAnsiTheme="minorHAnsi" w:cstheme="minorHAnsi"/>
          <w:b/>
          <w:bCs/>
          <w:sz w:val="24"/>
          <w:szCs w:val="24"/>
        </w:rPr>
        <w:t xml:space="preserve"> &amp; </w:t>
      </w:r>
      <w:r w:rsidR="000C69A5" w:rsidRPr="00B37F72">
        <w:rPr>
          <w:rFonts w:asciiTheme="minorHAnsi" w:hAnsiTheme="minorHAnsi" w:cs="Microsoft Sans Serif"/>
          <w:b/>
          <w:bCs/>
          <w:sz w:val="24"/>
          <w:szCs w:val="24"/>
        </w:rPr>
        <w:t>3</w:t>
      </w:r>
      <w:r w:rsidR="000D1395" w:rsidRPr="00B37F72">
        <w:rPr>
          <w:rFonts w:asciiTheme="minorHAnsi" w:hAnsiTheme="minorHAnsi" w:cs="Microsoft Sans Serif"/>
          <w:b/>
          <w:bCs/>
          <w:sz w:val="24"/>
          <w:szCs w:val="24"/>
        </w:rPr>
        <w:t>NW2</w:t>
      </w:r>
      <w:r w:rsidR="00757C4E">
        <w:rPr>
          <w:rFonts w:asciiTheme="minorHAnsi" w:hAnsiTheme="minorHAnsi" w:cs="Microsoft Sans Serif"/>
          <w:b/>
          <w:bCs/>
          <w:sz w:val="24"/>
          <w:szCs w:val="24"/>
        </w:rPr>
        <w:t>5</w:t>
      </w:r>
      <w:r w:rsidR="008973FE">
        <w:rPr>
          <w:rFonts w:asciiTheme="minorHAnsi" w:hAnsiTheme="minorHAnsi" w:cs="Microsoft Sans Serif"/>
          <w:b/>
          <w:bCs/>
          <w:sz w:val="24"/>
          <w:szCs w:val="24"/>
        </w:rPr>
        <w:t>1149</w:t>
      </w:r>
    </w:p>
    <w:p w14:paraId="6CF7A422" w14:textId="77777777" w:rsidR="000D1395" w:rsidRPr="009724CC" w:rsidRDefault="000D1395" w:rsidP="00804E7A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95E4CFA" w14:textId="77777777" w:rsidR="00771D64" w:rsidRPr="004C2B33" w:rsidRDefault="00771D64" w:rsidP="004C2B33">
      <w:pPr>
        <w:keepNext/>
        <w:jc w:val="center"/>
        <w:outlineLvl w:val="0"/>
        <w:rPr>
          <w:rFonts w:asciiTheme="minorHAnsi" w:hAnsiTheme="minorHAnsi" w:cstheme="minorHAnsi"/>
          <w:b/>
          <w:bCs/>
          <w:sz w:val="32"/>
          <w:szCs w:val="32"/>
        </w:rPr>
      </w:pPr>
      <w:r w:rsidRPr="00771D64">
        <w:rPr>
          <w:rFonts w:asciiTheme="minorHAnsi" w:hAnsiTheme="minorHAnsi" w:cstheme="minorHAnsi"/>
          <w:b/>
          <w:bCs/>
          <w:sz w:val="32"/>
          <w:szCs w:val="32"/>
        </w:rPr>
        <w:t>ENTRY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537F45" w14:paraId="4ABE1C52" w14:textId="77777777" w:rsidTr="0097128E">
        <w:tc>
          <w:tcPr>
            <w:tcW w:w="5494" w:type="dxa"/>
          </w:tcPr>
          <w:p w14:paraId="21BBCCAB" w14:textId="77777777" w:rsidR="00537F45" w:rsidRPr="00771D64" w:rsidRDefault="00537F45" w:rsidP="00592B3B">
            <w:pPr>
              <w:keepNext/>
              <w:tabs>
                <w:tab w:val="left" w:pos="2055"/>
              </w:tabs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FORENAME:</w:t>
            </w:r>
          </w:p>
          <w:p w14:paraId="3CA7784A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</w:tcPr>
          <w:p w14:paraId="7FBE8340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SURNAME:</w:t>
            </w:r>
          </w:p>
        </w:tc>
      </w:tr>
      <w:tr w:rsidR="00537F45" w14:paraId="69ED5CAF" w14:textId="77777777" w:rsidTr="00C167D1">
        <w:tc>
          <w:tcPr>
            <w:tcW w:w="10988" w:type="dxa"/>
            <w:gridSpan w:val="2"/>
          </w:tcPr>
          <w:p w14:paraId="7A51492E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ADDRESS:</w:t>
            </w:r>
          </w:p>
          <w:p w14:paraId="1B717049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37F45" w14:paraId="002311B0" w14:textId="77777777" w:rsidTr="002307D9">
        <w:tc>
          <w:tcPr>
            <w:tcW w:w="5494" w:type="dxa"/>
          </w:tcPr>
          <w:p w14:paraId="5209A04E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</w:tcPr>
          <w:p w14:paraId="5657BE68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POSTCODE:</w:t>
            </w:r>
          </w:p>
          <w:p w14:paraId="7F306F19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37F45" w14:paraId="0F3495AF" w14:textId="77777777" w:rsidTr="00454A8B">
        <w:tc>
          <w:tcPr>
            <w:tcW w:w="10988" w:type="dxa"/>
            <w:gridSpan w:val="2"/>
          </w:tcPr>
          <w:p w14:paraId="5C6A4D4D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PHONE:</w:t>
            </w:r>
          </w:p>
          <w:p w14:paraId="75245DEF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37F45" w14:paraId="314AF3DE" w14:textId="77777777" w:rsidTr="00334855">
        <w:tc>
          <w:tcPr>
            <w:tcW w:w="10988" w:type="dxa"/>
            <w:gridSpan w:val="2"/>
          </w:tcPr>
          <w:p w14:paraId="6F5F17CA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EMAIL:</w:t>
            </w:r>
          </w:p>
          <w:p w14:paraId="2E208995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37F45" w14:paraId="70D08B98" w14:textId="77777777" w:rsidTr="00B64582">
        <w:tc>
          <w:tcPr>
            <w:tcW w:w="5494" w:type="dxa"/>
          </w:tcPr>
          <w:p w14:paraId="237A6437" w14:textId="471DE260" w:rsidR="00537F45" w:rsidRPr="00771D64" w:rsidRDefault="0034289D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OPEN</w:t>
            </w:r>
            <w:r w:rsidR="00B75F1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MALE</w:t>
            </w:r>
            <w:r w:rsidR="00B75F1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or </w:t>
            </w:r>
            <w:r w:rsidR="00537F45"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FEMALE</w:t>
            </w:r>
          </w:p>
          <w:p w14:paraId="29636048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(delete as appropriate)</w:t>
            </w:r>
          </w:p>
        </w:tc>
        <w:tc>
          <w:tcPr>
            <w:tcW w:w="5494" w:type="dxa"/>
          </w:tcPr>
          <w:p w14:paraId="64717CE0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D.O.B.</w:t>
            </w:r>
          </w:p>
        </w:tc>
      </w:tr>
      <w:tr w:rsidR="00537F45" w14:paraId="57887958" w14:textId="77777777" w:rsidTr="007B21E0">
        <w:tc>
          <w:tcPr>
            <w:tcW w:w="5494" w:type="dxa"/>
          </w:tcPr>
          <w:p w14:paraId="0B88277B" w14:textId="184FEBF1" w:rsidR="00537F45" w:rsidRPr="00771D64" w:rsidRDefault="00112D2A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ID</w:t>
            </w:r>
            <w:r w:rsidR="00537F45"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NUMBER</w:t>
            </w:r>
          </w:p>
          <w:p w14:paraId="015F4479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</w:tcPr>
          <w:p w14:paraId="3ED27E92" w14:textId="531A43FD" w:rsidR="00537F45" w:rsidRDefault="00C76C14" w:rsidP="004C2B33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AGE AT </w:t>
            </w:r>
            <w:r w:rsidR="00757C4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  <w:r w:rsidR="000C69A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th</w:t>
            </w:r>
            <w:r w:rsidR="007108C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October</w:t>
            </w:r>
            <w:r w:rsidR="00C74C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1616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  <w:r w:rsidR="00112D2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757C4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  <w:p w14:paraId="2C4E6BC0" w14:textId="71099AD1" w:rsidR="004C2B33" w:rsidRPr="004C2B33" w:rsidRDefault="007108C4" w:rsidP="00BF4734">
            <w:pPr>
              <w:keepNext/>
              <w:outlineLvl w:val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(9yrs must be 9 on day of competition)</w:t>
            </w:r>
          </w:p>
        </w:tc>
      </w:tr>
      <w:tr w:rsidR="00537F45" w14:paraId="3254BE5B" w14:textId="77777777" w:rsidTr="006D0724">
        <w:tc>
          <w:tcPr>
            <w:tcW w:w="10988" w:type="dxa"/>
            <w:gridSpan w:val="2"/>
          </w:tcPr>
          <w:p w14:paraId="29A40195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771D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CLUB:</w:t>
            </w:r>
          </w:p>
          <w:p w14:paraId="13DD7817" w14:textId="77777777" w:rsidR="00537F45" w:rsidRPr="00771D64" w:rsidRDefault="00537F45" w:rsidP="009724CC">
            <w:pPr>
              <w:keepNext/>
              <w:outlineLvl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78178524" w14:textId="77777777" w:rsidR="009724CC" w:rsidRPr="009724CC" w:rsidRDefault="009724CC" w:rsidP="009724CC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7"/>
        <w:gridCol w:w="3211"/>
        <w:gridCol w:w="2714"/>
      </w:tblGrid>
      <w:tr w:rsidR="009724CC" w:rsidRPr="009724CC" w14:paraId="47C9F38A" w14:textId="77777777" w:rsidTr="00537F45">
        <w:trPr>
          <w:trHeight w:val="340"/>
          <w:jc w:val="center"/>
        </w:trPr>
        <w:tc>
          <w:tcPr>
            <w:tcW w:w="1397" w:type="dxa"/>
          </w:tcPr>
          <w:p w14:paraId="395BBF59" w14:textId="77777777" w:rsidR="009724CC" w:rsidRPr="00537F45" w:rsidRDefault="009724CC" w:rsidP="00735024">
            <w:pPr>
              <w:keepNext/>
              <w:outlineLvl w:val="2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DISTANCE</w:t>
            </w:r>
          </w:p>
        </w:tc>
        <w:tc>
          <w:tcPr>
            <w:tcW w:w="3211" w:type="dxa"/>
          </w:tcPr>
          <w:p w14:paraId="0FC88A2F" w14:textId="77777777" w:rsidR="009724CC" w:rsidRPr="00537F45" w:rsidRDefault="009724CC" w:rsidP="00735024">
            <w:pPr>
              <w:keepNext/>
              <w:outlineLvl w:val="2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STROKE</w:t>
            </w:r>
          </w:p>
        </w:tc>
        <w:tc>
          <w:tcPr>
            <w:tcW w:w="2714" w:type="dxa"/>
          </w:tcPr>
          <w:p w14:paraId="1B69E02E" w14:textId="77777777" w:rsidR="009724CC" w:rsidRPr="00537F45" w:rsidRDefault="009724CC" w:rsidP="00735024">
            <w:pPr>
              <w:jc w:val="center"/>
              <w:rPr>
                <w:rFonts w:asciiTheme="minorHAnsi" w:hAnsiTheme="minorHAnsi" w:cstheme="minorHAnsi"/>
                <w:b/>
                <w:bCs/>
                <w:noProof/>
                <w:sz w:val="24"/>
                <w:szCs w:val="24"/>
                <w:lang w:val="en-US"/>
              </w:rPr>
            </w:pPr>
            <w:r w:rsidRPr="00537F45">
              <w:rPr>
                <w:rFonts w:asciiTheme="minorHAnsi" w:hAnsiTheme="minorHAnsi" w:cstheme="minorHAnsi"/>
                <w:b/>
                <w:bCs/>
                <w:noProof/>
                <w:sz w:val="24"/>
                <w:szCs w:val="24"/>
                <w:lang w:val="en-US"/>
              </w:rPr>
              <w:t>25M POOL TIMES</w:t>
            </w:r>
          </w:p>
        </w:tc>
      </w:tr>
      <w:tr w:rsidR="009724CC" w:rsidRPr="009724CC" w14:paraId="021F1503" w14:textId="77777777" w:rsidTr="00537F45">
        <w:trPr>
          <w:trHeight w:val="340"/>
          <w:jc w:val="center"/>
        </w:trPr>
        <w:tc>
          <w:tcPr>
            <w:tcW w:w="1397" w:type="dxa"/>
          </w:tcPr>
          <w:p w14:paraId="2990E321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50M</w:t>
            </w:r>
          </w:p>
        </w:tc>
        <w:tc>
          <w:tcPr>
            <w:tcW w:w="3211" w:type="dxa"/>
          </w:tcPr>
          <w:p w14:paraId="36663557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FREESTYLE</w:t>
            </w:r>
          </w:p>
        </w:tc>
        <w:tc>
          <w:tcPr>
            <w:tcW w:w="2714" w:type="dxa"/>
          </w:tcPr>
          <w:p w14:paraId="0A1927F8" w14:textId="77777777" w:rsidR="009724CC" w:rsidRPr="009724CC" w:rsidRDefault="009724CC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9724CC" w:rsidRPr="009724CC" w14:paraId="331B2B72" w14:textId="77777777" w:rsidTr="00537F45">
        <w:trPr>
          <w:trHeight w:val="340"/>
          <w:jc w:val="center"/>
        </w:trPr>
        <w:tc>
          <w:tcPr>
            <w:tcW w:w="1397" w:type="dxa"/>
          </w:tcPr>
          <w:p w14:paraId="7D75C53D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100M</w:t>
            </w:r>
          </w:p>
        </w:tc>
        <w:tc>
          <w:tcPr>
            <w:tcW w:w="3211" w:type="dxa"/>
          </w:tcPr>
          <w:p w14:paraId="2A1CBB5C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 xml:space="preserve">FREESTYLE       </w:t>
            </w:r>
          </w:p>
        </w:tc>
        <w:tc>
          <w:tcPr>
            <w:tcW w:w="2714" w:type="dxa"/>
          </w:tcPr>
          <w:p w14:paraId="2B4C8F1E" w14:textId="77777777" w:rsidR="009724CC" w:rsidRPr="009724CC" w:rsidRDefault="009724CC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9724CC" w:rsidRPr="009724CC" w14:paraId="3A6B96F6" w14:textId="77777777" w:rsidTr="00537F45">
        <w:trPr>
          <w:trHeight w:val="340"/>
          <w:jc w:val="center"/>
        </w:trPr>
        <w:tc>
          <w:tcPr>
            <w:tcW w:w="1397" w:type="dxa"/>
          </w:tcPr>
          <w:p w14:paraId="345E7B13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200M</w:t>
            </w:r>
          </w:p>
        </w:tc>
        <w:tc>
          <w:tcPr>
            <w:tcW w:w="3211" w:type="dxa"/>
          </w:tcPr>
          <w:p w14:paraId="27A44665" w14:textId="77777777" w:rsidR="009724CC" w:rsidRPr="00537F45" w:rsidRDefault="009724CC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FREESTYLE</w:t>
            </w:r>
          </w:p>
        </w:tc>
        <w:tc>
          <w:tcPr>
            <w:tcW w:w="2714" w:type="dxa"/>
          </w:tcPr>
          <w:p w14:paraId="642D56E6" w14:textId="77777777" w:rsidR="009724CC" w:rsidRPr="009724CC" w:rsidRDefault="009724CC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771D64" w:rsidRPr="009724CC" w14:paraId="4D6AFB6C" w14:textId="77777777" w:rsidTr="00537F45">
        <w:trPr>
          <w:trHeight w:val="340"/>
          <w:jc w:val="center"/>
        </w:trPr>
        <w:tc>
          <w:tcPr>
            <w:tcW w:w="1397" w:type="dxa"/>
          </w:tcPr>
          <w:p w14:paraId="4C8B3A4D" w14:textId="77777777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400M</w:t>
            </w:r>
          </w:p>
        </w:tc>
        <w:tc>
          <w:tcPr>
            <w:tcW w:w="3211" w:type="dxa"/>
          </w:tcPr>
          <w:p w14:paraId="14487B22" w14:textId="77777777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FREESTYLE</w:t>
            </w:r>
          </w:p>
        </w:tc>
        <w:tc>
          <w:tcPr>
            <w:tcW w:w="2714" w:type="dxa"/>
          </w:tcPr>
          <w:p w14:paraId="3BA8950E" w14:textId="77777777" w:rsidR="00771D64" w:rsidRPr="009724CC" w:rsidRDefault="00771D64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771D64" w:rsidRPr="009724CC" w14:paraId="1E70D487" w14:textId="77777777" w:rsidTr="00537F45">
        <w:trPr>
          <w:trHeight w:val="340"/>
          <w:jc w:val="center"/>
        </w:trPr>
        <w:tc>
          <w:tcPr>
            <w:tcW w:w="1397" w:type="dxa"/>
          </w:tcPr>
          <w:p w14:paraId="1C3C4710" w14:textId="77777777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800M</w:t>
            </w:r>
          </w:p>
        </w:tc>
        <w:tc>
          <w:tcPr>
            <w:tcW w:w="3211" w:type="dxa"/>
          </w:tcPr>
          <w:p w14:paraId="4F7EE8B5" w14:textId="521E7959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FREESTYLE</w:t>
            </w:r>
            <w:r w:rsidR="000C69A5">
              <w:rPr>
                <w:rFonts w:asciiTheme="minorHAnsi" w:hAnsiTheme="minorHAnsi" w:cstheme="minorHAnsi"/>
                <w:sz w:val="24"/>
                <w:szCs w:val="24"/>
              </w:rPr>
              <w:t xml:space="preserve"> (11/ over)</w:t>
            </w:r>
          </w:p>
        </w:tc>
        <w:tc>
          <w:tcPr>
            <w:tcW w:w="2714" w:type="dxa"/>
          </w:tcPr>
          <w:p w14:paraId="52B254EC" w14:textId="77777777" w:rsidR="00771D64" w:rsidRPr="009724CC" w:rsidRDefault="00771D64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771D64" w:rsidRPr="009724CC" w14:paraId="78EDBC95" w14:textId="77777777" w:rsidTr="00537F45">
        <w:trPr>
          <w:trHeight w:val="340"/>
          <w:jc w:val="center"/>
        </w:trPr>
        <w:tc>
          <w:tcPr>
            <w:tcW w:w="1397" w:type="dxa"/>
          </w:tcPr>
          <w:p w14:paraId="6995FD02" w14:textId="77777777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1500M</w:t>
            </w:r>
          </w:p>
        </w:tc>
        <w:tc>
          <w:tcPr>
            <w:tcW w:w="3211" w:type="dxa"/>
          </w:tcPr>
          <w:p w14:paraId="3A1817E2" w14:textId="534E84D7" w:rsidR="00771D64" w:rsidRPr="00537F45" w:rsidRDefault="00771D64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FREESTYLE</w:t>
            </w:r>
            <w:r w:rsidR="000C69A5">
              <w:rPr>
                <w:rFonts w:asciiTheme="minorHAnsi" w:hAnsiTheme="minorHAnsi" w:cstheme="minorHAnsi"/>
                <w:sz w:val="24"/>
                <w:szCs w:val="24"/>
              </w:rPr>
              <w:t xml:space="preserve"> (11/over)</w:t>
            </w:r>
          </w:p>
        </w:tc>
        <w:tc>
          <w:tcPr>
            <w:tcW w:w="2714" w:type="dxa"/>
          </w:tcPr>
          <w:p w14:paraId="495910FE" w14:textId="77777777" w:rsidR="00771D64" w:rsidRPr="009724CC" w:rsidRDefault="00771D64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536D1897" w14:textId="77777777" w:rsidTr="00537F45">
        <w:trPr>
          <w:trHeight w:val="340"/>
          <w:jc w:val="center"/>
        </w:trPr>
        <w:tc>
          <w:tcPr>
            <w:tcW w:w="1397" w:type="dxa"/>
          </w:tcPr>
          <w:p w14:paraId="536897F0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50M</w:t>
            </w:r>
          </w:p>
        </w:tc>
        <w:tc>
          <w:tcPr>
            <w:tcW w:w="3211" w:type="dxa"/>
          </w:tcPr>
          <w:p w14:paraId="6E99BD1C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BACKSTROKE</w:t>
            </w:r>
          </w:p>
        </w:tc>
        <w:tc>
          <w:tcPr>
            <w:tcW w:w="2714" w:type="dxa"/>
          </w:tcPr>
          <w:p w14:paraId="1AF8BCBB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73FA56E1" w14:textId="77777777" w:rsidTr="00537F45">
        <w:trPr>
          <w:trHeight w:val="340"/>
          <w:jc w:val="center"/>
        </w:trPr>
        <w:tc>
          <w:tcPr>
            <w:tcW w:w="1397" w:type="dxa"/>
          </w:tcPr>
          <w:p w14:paraId="1B553DB6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100M</w:t>
            </w:r>
          </w:p>
        </w:tc>
        <w:tc>
          <w:tcPr>
            <w:tcW w:w="3211" w:type="dxa"/>
          </w:tcPr>
          <w:p w14:paraId="302D3554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BACKSTROKE</w:t>
            </w:r>
          </w:p>
        </w:tc>
        <w:tc>
          <w:tcPr>
            <w:tcW w:w="2714" w:type="dxa"/>
          </w:tcPr>
          <w:p w14:paraId="5163928F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341F63A3" w14:textId="77777777" w:rsidTr="00537F45">
        <w:trPr>
          <w:trHeight w:val="340"/>
          <w:jc w:val="center"/>
        </w:trPr>
        <w:tc>
          <w:tcPr>
            <w:tcW w:w="1397" w:type="dxa"/>
          </w:tcPr>
          <w:p w14:paraId="65E3FB42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200M</w:t>
            </w:r>
          </w:p>
        </w:tc>
        <w:tc>
          <w:tcPr>
            <w:tcW w:w="3211" w:type="dxa"/>
          </w:tcPr>
          <w:p w14:paraId="762B0730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BACKSTROKE</w:t>
            </w:r>
          </w:p>
        </w:tc>
        <w:tc>
          <w:tcPr>
            <w:tcW w:w="2714" w:type="dxa"/>
          </w:tcPr>
          <w:p w14:paraId="6BBFB213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78192E0A" w14:textId="77777777" w:rsidTr="00537F45">
        <w:trPr>
          <w:trHeight w:val="340"/>
          <w:jc w:val="center"/>
        </w:trPr>
        <w:tc>
          <w:tcPr>
            <w:tcW w:w="1397" w:type="dxa"/>
          </w:tcPr>
          <w:p w14:paraId="333E2AE0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50M</w:t>
            </w:r>
          </w:p>
        </w:tc>
        <w:tc>
          <w:tcPr>
            <w:tcW w:w="3211" w:type="dxa"/>
          </w:tcPr>
          <w:p w14:paraId="72FF91DD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BREASTSTROKE</w:t>
            </w:r>
          </w:p>
        </w:tc>
        <w:tc>
          <w:tcPr>
            <w:tcW w:w="2714" w:type="dxa"/>
          </w:tcPr>
          <w:p w14:paraId="518BB7DB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7F28617A" w14:textId="77777777" w:rsidTr="00537F45">
        <w:trPr>
          <w:trHeight w:val="340"/>
          <w:jc w:val="center"/>
        </w:trPr>
        <w:tc>
          <w:tcPr>
            <w:tcW w:w="1397" w:type="dxa"/>
          </w:tcPr>
          <w:p w14:paraId="79081B88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100M</w:t>
            </w:r>
          </w:p>
        </w:tc>
        <w:tc>
          <w:tcPr>
            <w:tcW w:w="3211" w:type="dxa"/>
          </w:tcPr>
          <w:p w14:paraId="471531CF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BREASTSTROKE</w:t>
            </w:r>
          </w:p>
        </w:tc>
        <w:tc>
          <w:tcPr>
            <w:tcW w:w="2714" w:type="dxa"/>
          </w:tcPr>
          <w:p w14:paraId="1324A05A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4D6836BF" w14:textId="77777777" w:rsidTr="00537F45">
        <w:trPr>
          <w:trHeight w:val="340"/>
          <w:jc w:val="center"/>
        </w:trPr>
        <w:tc>
          <w:tcPr>
            <w:tcW w:w="1397" w:type="dxa"/>
          </w:tcPr>
          <w:p w14:paraId="4B307BC8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200M</w:t>
            </w:r>
          </w:p>
        </w:tc>
        <w:tc>
          <w:tcPr>
            <w:tcW w:w="3211" w:type="dxa"/>
          </w:tcPr>
          <w:p w14:paraId="1E09883E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BREASTSTROKE</w:t>
            </w:r>
          </w:p>
        </w:tc>
        <w:tc>
          <w:tcPr>
            <w:tcW w:w="2714" w:type="dxa"/>
          </w:tcPr>
          <w:p w14:paraId="6EBC6B2B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178ABBC1" w14:textId="77777777" w:rsidTr="00537F45">
        <w:trPr>
          <w:trHeight w:val="340"/>
          <w:jc w:val="center"/>
        </w:trPr>
        <w:tc>
          <w:tcPr>
            <w:tcW w:w="1397" w:type="dxa"/>
          </w:tcPr>
          <w:p w14:paraId="32092D68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50M</w:t>
            </w:r>
          </w:p>
        </w:tc>
        <w:tc>
          <w:tcPr>
            <w:tcW w:w="3211" w:type="dxa"/>
          </w:tcPr>
          <w:p w14:paraId="251FB777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BUTTERFLY</w:t>
            </w:r>
          </w:p>
        </w:tc>
        <w:tc>
          <w:tcPr>
            <w:tcW w:w="2714" w:type="dxa"/>
          </w:tcPr>
          <w:p w14:paraId="4CCE0B0C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73F9EC66" w14:textId="77777777" w:rsidTr="00537F45">
        <w:trPr>
          <w:trHeight w:val="340"/>
          <w:jc w:val="center"/>
        </w:trPr>
        <w:tc>
          <w:tcPr>
            <w:tcW w:w="1397" w:type="dxa"/>
          </w:tcPr>
          <w:p w14:paraId="4051A046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100M</w:t>
            </w:r>
          </w:p>
        </w:tc>
        <w:tc>
          <w:tcPr>
            <w:tcW w:w="3211" w:type="dxa"/>
          </w:tcPr>
          <w:p w14:paraId="167E6A02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BUTTERFLY</w:t>
            </w:r>
          </w:p>
        </w:tc>
        <w:tc>
          <w:tcPr>
            <w:tcW w:w="2714" w:type="dxa"/>
          </w:tcPr>
          <w:p w14:paraId="0AB59AA2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66DB4C89" w14:textId="77777777" w:rsidTr="00537F45">
        <w:trPr>
          <w:trHeight w:val="340"/>
          <w:jc w:val="center"/>
        </w:trPr>
        <w:tc>
          <w:tcPr>
            <w:tcW w:w="1397" w:type="dxa"/>
          </w:tcPr>
          <w:p w14:paraId="55EF040F" w14:textId="7777777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200M</w:t>
            </w:r>
          </w:p>
        </w:tc>
        <w:tc>
          <w:tcPr>
            <w:tcW w:w="3211" w:type="dxa"/>
          </w:tcPr>
          <w:p w14:paraId="4D7B88CB" w14:textId="664815E7" w:rsidR="00391961" w:rsidRPr="00537F45" w:rsidRDefault="00391961" w:rsidP="006406D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BUTTERFLY</w:t>
            </w:r>
            <w:r w:rsidR="00EB0D44">
              <w:rPr>
                <w:rFonts w:asciiTheme="minorHAnsi" w:hAnsiTheme="minorHAnsi" w:cstheme="minorHAnsi"/>
                <w:sz w:val="24"/>
                <w:szCs w:val="24"/>
              </w:rPr>
              <w:t xml:space="preserve"> (10/over)</w:t>
            </w:r>
          </w:p>
        </w:tc>
        <w:tc>
          <w:tcPr>
            <w:tcW w:w="2714" w:type="dxa"/>
          </w:tcPr>
          <w:p w14:paraId="173BA951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2644EB35" w14:textId="77777777" w:rsidTr="00537F45">
        <w:trPr>
          <w:trHeight w:val="340"/>
          <w:jc w:val="center"/>
        </w:trPr>
        <w:tc>
          <w:tcPr>
            <w:tcW w:w="1397" w:type="dxa"/>
          </w:tcPr>
          <w:p w14:paraId="061401E2" w14:textId="77777777" w:rsidR="00391961" w:rsidRPr="00537F45" w:rsidRDefault="00391961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100M</w:t>
            </w:r>
          </w:p>
        </w:tc>
        <w:tc>
          <w:tcPr>
            <w:tcW w:w="3211" w:type="dxa"/>
          </w:tcPr>
          <w:p w14:paraId="4898F3F9" w14:textId="77777777" w:rsidR="00391961" w:rsidRPr="00537F45" w:rsidRDefault="004C2B33" w:rsidP="000B103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IND.MEDLEY      </w:t>
            </w:r>
          </w:p>
        </w:tc>
        <w:tc>
          <w:tcPr>
            <w:tcW w:w="2714" w:type="dxa"/>
          </w:tcPr>
          <w:p w14:paraId="2ED46C21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391961" w:rsidRPr="009724CC" w14:paraId="05549FD3" w14:textId="77777777" w:rsidTr="00537F45">
        <w:trPr>
          <w:trHeight w:val="340"/>
          <w:jc w:val="center"/>
        </w:trPr>
        <w:tc>
          <w:tcPr>
            <w:tcW w:w="1397" w:type="dxa"/>
          </w:tcPr>
          <w:p w14:paraId="3D001317" w14:textId="77777777" w:rsidR="00391961" w:rsidRPr="00537F45" w:rsidRDefault="00391961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200M</w:t>
            </w:r>
          </w:p>
        </w:tc>
        <w:tc>
          <w:tcPr>
            <w:tcW w:w="3211" w:type="dxa"/>
          </w:tcPr>
          <w:p w14:paraId="46E93418" w14:textId="77777777" w:rsidR="00391961" w:rsidRPr="00537F45" w:rsidRDefault="00391961" w:rsidP="004C2B3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IND</w:t>
            </w:r>
            <w:r w:rsidR="004C2B3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537F45">
              <w:rPr>
                <w:rFonts w:asciiTheme="minorHAnsi" w:hAnsiTheme="minorHAnsi" w:cstheme="minorHAnsi"/>
                <w:sz w:val="24"/>
                <w:szCs w:val="24"/>
              </w:rPr>
              <w:t>MEDLEY</w:t>
            </w:r>
            <w:r w:rsidR="00804E7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714" w:type="dxa"/>
          </w:tcPr>
          <w:p w14:paraId="7B805548" w14:textId="77777777" w:rsidR="00391961" w:rsidRPr="009724CC" w:rsidRDefault="00391961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771D64" w:rsidRPr="009724CC" w14:paraId="4B70FA2F" w14:textId="77777777" w:rsidTr="00537F45">
        <w:trPr>
          <w:trHeight w:val="340"/>
          <w:jc w:val="center"/>
        </w:trPr>
        <w:tc>
          <w:tcPr>
            <w:tcW w:w="1397" w:type="dxa"/>
          </w:tcPr>
          <w:p w14:paraId="1A840E16" w14:textId="77777777" w:rsidR="00771D64" w:rsidRPr="00537F45" w:rsidRDefault="00771D64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400M</w:t>
            </w:r>
          </w:p>
        </w:tc>
        <w:tc>
          <w:tcPr>
            <w:tcW w:w="3211" w:type="dxa"/>
          </w:tcPr>
          <w:p w14:paraId="571D30D1" w14:textId="071785DF" w:rsidR="00771D64" w:rsidRPr="00537F45" w:rsidRDefault="004C2B33" w:rsidP="0073502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IND.</w:t>
            </w:r>
            <w:r w:rsidR="00771D64">
              <w:rPr>
                <w:rFonts w:asciiTheme="minorHAnsi" w:hAnsiTheme="minorHAnsi" w:cstheme="minorHAnsi"/>
                <w:sz w:val="24"/>
                <w:szCs w:val="24"/>
              </w:rPr>
              <w:t>MEDLEY</w:t>
            </w:r>
            <w:r w:rsidR="000C69A5">
              <w:rPr>
                <w:rFonts w:asciiTheme="minorHAnsi" w:hAnsiTheme="minorHAnsi" w:cstheme="minorHAnsi"/>
                <w:sz w:val="24"/>
                <w:szCs w:val="24"/>
              </w:rPr>
              <w:t xml:space="preserve"> (11/over)</w:t>
            </w:r>
          </w:p>
        </w:tc>
        <w:tc>
          <w:tcPr>
            <w:tcW w:w="2714" w:type="dxa"/>
          </w:tcPr>
          <w:p w14:paraId="15E69F11" w14:textId="77777777" w:rsidR="00771D64" w:rsidRPr="009724CC" w:rsidRDefault="00771D64" w:rsidP="0073502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</w:tbl>
    <w:p w14:paraId="483AC0F4" w14:textId="77777777" w:rsidR="00391961" w:rsidRDefault="00391961" w:rsidP="0058148B">
      <w:pPr>
        <w:keepNext/>
        <w:outlineLvl w:val="1"/>
        <w:rPr>
          <w:rFonts w:asciiTheme="minorHAnsi" w:hAnsiTheme="minorHAnsi" w:cstheme="minorHAnsi"/>
          <w:sz w:val="2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9"/>
        <w:gridCol w:w="2676"/>
        <w:gridCol w:w="2694"/>
        <w:gridCol w:w="2693"/>
      </w:tblGrid>
      <w:tr w:rsidR="0058148B" w14:paraId="7C9E2919" w14:textId="77777777" w:rsidTr="0058148B">
        <w:tc>
          <w:tcPr>
            <w:tcW w:w="2747" w:type="dxa"/>
          </w:tcPr>
          <w:p w14:paraId="11092F5A" w14:textId="77777777" w:rsidR="0058148B" w:rsidRPr="0058148B" w:rsidRDefault="0058148B" w:rsidP="00775D55">
            <w:pPr>
              <w:keepNext/>
              <w:outlineLvl w:val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8148B">
              <w:rPr>
                <w:rFonts w:asciiTheme="minorHAnsi" w:hAnsiTheme="minorHAnsi" w:cstheme="minorHAnsi"/>
                <w:b/>
                <w:sz w:val="24"/>
                <w:szCs w:val="24"/>
              </w:rPr>
              <w:t>Number of Entries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2747" w:type="dxa"/>
          </w:tcPr>
          <w:p w14:paraId="286A59F3" w14:textId="77777777" w:rsidR="0058148B" w:rsidRDefault="0058148B" w:rsidP="00775D55">
            <w:pPr>
              <w:keepNext/>
              <w:outlineLvl w:val="1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747" w:type="dxa"/>
          </w:tcPr>
          <w:p w14:paraId="13099958" w14:textId="27828124" w:rsidR="0058148B" w:rsidRPr="0058148B" w:rsidRDefault="000B1039" w:rsidP="00775D55">
            <w:pPr>
              <w:keepNext/>
              <w:outlineLvl w:val="1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C41623">
              <w:rPr>
                <w:rFonts w:asciiTheme="minorHAnsi" w:hAnsiTheme="minorHAnsi" w:cstheme="minorHAnsi"/>
                <w:b/>
                <w:sz w:val="28"/>
                <w:szCs w:val="28"/>
              </w:rPr>
              <w:t>@ £4.</w:t>
            </w:r>
            <w:r w:rsidR="000C69A5">
              <w:rPr>
                <w:rFonts w:asciiTheme="minorHAnsi" w:hAnsiTheme="minorHAnsi" w:cstheme="minorHAnsi"/>
                <w:b/>
                <w:sz w:val="28"/>
                <w:szCs w:val="28"/>
              </w:rPr>
              <w:t>5</w:t>
            </w:r>
            <w:r w:rsidR="00771D64" w:rsidRPr="00C41623">
              <w:rPr>
                <w:rFonts w:asciiTheme="minorHAnsi" w:hAnsiTheme="minorHAnsi" w:cstheme="minorHAnsi"/>
                <w:b/>
                <w:sz w:val="28"/>
                <w:szCs w:val="28"/>
              </w:rPr>
              <w:t>0</w:t>
            </w:r>
          </w:p>
        </w:tc>
        <w:tc>
          <w:tcPr>
            <w:tcW w:w="2747" w:type="dxa"/>
          </w:tcPr>
          <w:p w14:paraId="724C852E" w14:textId="77777777" w:rsidR="0058148B" w:rsidRPr="0058148B" w:rsidRDefault="0058148B" w:rsidP="00775D55">
            <w:pPr>
              <w:keepNext/>
              <w:outlineLvl w:val="1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Total £</w:t>
            </w:r>
          </w:p>
        </w:tc>
      </w:tr>
    </w:tbl>
    <w:p w14:paraId="5A9B99CB" w14:textId="77777777" w:rsidR="0058148B" w:rsidRPr="009724CC" w:rsidRDefault="0058148B" w:rsidP="00775D55">
      <w:pPr>
        <w:keepNext/>
        <w:outlineLvl w:val="1"/>
        <w:rPr>
          <w:rFonts w:asciiTheme="minorHAnsi" w:hAnsiTheme="minorHAnsi" w:cstheme="minorHAnsi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075E62" w14:paraId="28460688" w14:textId="77777777" w:rsidTr="00C5376C">
        <w:tc>
          <w:tcPr>
            <w:tcW w:w="10988" w:type="dxa"/>
          </w:tcPr>
          <w:p w14:paraId="1E67E860" w14:textId="77777777" w:rsidR="00075E62" w:rsidRDefault="00075E62" w:rsidP="0058148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8148B">
              <w:rPr>
                <w:rFonts w:asciiTheme="minorHAnsi" w:hAnsiTheme="minorHAnsi" w:cstheme="minorHAnsi"/>
                <w:b/>
                <w:sz w:val="24"/>
                <w:szCs w:val="24"/>
              </w:rPr>
              <w:t>Club Closing Date:</w:t>
            </w:r>
          </w:p>
          <w:p w14:paraId="134A665F" w14:textId="77777777" w:rsidR="00075E62" w:rsidRDefault="00075E62" w:rsidP="0058148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075E62" w14:paraId="2D6AE90E" w14:textId="77777777" w:rsidTr="004F47DB">
        <w:tc>
          <w:tcPr>
            <w:tcW w:w="10988" w:type="dxa"/>
          </w:tcPr>
          <w:p w14:paraId="217555D7" w14:textId="455DE013" w:rsidR="00075E62" w:rsidRPr="004E4F7E" w:rsidRDefault="00075E62" w:rsidP="00305A1B">
            <w:pPr>
              <w:rPr>
                <w:rFonts w:asciiTheme="minorHAnsi" w:hAnsiTheme="minorHAnsi" w:cstheme="minorHAnsi"/>
                <w:b/>
                <w:color w:val="EE0000"/>
                <w:sz w:val="24"/>
                <w:szCs w:val="24"/>
              </w:rPr>
            </w:pPr>
            <w:r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MEET CLOSING DATE:</w:t>
            </w:r>
            <w:r w:rsidR="00617E2E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3111EF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MIDNIGHT </w:t>
            </w:r>
            <w:r w:rsidR="000C69A5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Thursday</w:t>
            </w:r>
            <w:r w:rsidR="001616C7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EB0D44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EF3015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0C69A5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  <w:r w:rsidR="0034289D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h</w:t>
            </w:r>
            <w:r w:rsidR="00C74CDB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4C2B33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September </w:t>
            </w:r>
            <w:r w:rsidR="001616C7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20</w:t>
            </w:r>
            <w:r w:rsidR="00112D2A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757C4E" w:rsidRPr="00EF3015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</w:tr>
    </w:tbl>
    <w:p w14:paraId="797B90A7" w14:textId="77777777" w:rsidR="004C2B33" w:rsidRPr="008C070D" w:rsidRDefault="004C2B33">
      <w:pPr>
        <w:rPr>
          <w:rFonts w:asciiTheme="minorHAnsi" w:hAnsiTheme="minorHAnsi" w:cstheme="minorHAnsi"/>
        </w:rPr>
      </w:pPr>
    </w:p>
    <w:sectPr w:rsidR="004C2B33" w:rsidRPr="008C070D" w:rsidSect="00537F4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CC"/>
    <w:rsid w:val="00000521"/>
    <w:rsid w:val="00075E62"/>
    <w:rsid w:val="000B1039"/>
    <w:rsid w:val="000C69A5"/>
    <w:rsid w:val="000D1395"/>
    <w:rsid w:val="00112D2A"/>
    <w:rsid w:val="001616C7"/>
    <w:rsid w:val="001B1626"/>
    <w:rsid w:val="001D7016"/>
    <w:rsid w:val="00273F77"/>
    <w:rsid w:val="002D3A15"/>
    <w:rsid w:val="00305A1B"/>
    <w:rsid w:val="003111EF"/>
    <w:rsid w:val="00342011"/>
    <w:rsid w:val="0034289D"/>
    <w:rsid w:val="00391961"/>
    <w:rsid w:val="00396C93"/>
    <w:rsid w:val="00415FB0"/>
    <w:rsid w:val="00461B13"/>
    <w:rsid w:val="004C2626"/>
    <w:rsid w:val="004C2B33"/>
    <w:rsid w:val="004E4F7E"/>
    <w:rsid w:val="005161A3"/>
    <w:rsid w:val="00537F45"/>
    <w:rsid w:val="0058148B"/>
    <w:rsid w:val="00592B3B"/>
    <w:rsid w:val="00617E2E"/>
    <w:rsid w:val="007108C4"/>
    <w:rsid w:val="0074702B"/>
    <w:rsid w:val="00757C4E"/>
    <w:rsid w:val="00765BE7"/>
    <w:rsid w:val="00771D64"/>
    <w:rsid w:val="00775D55"/>
    <w:rsid w:val="007F45EC"/>
    <w:rsid w:val="00804ABE"/>
    <w:rsid w:val="00804E7A"/>
    <w:rsid w:val="008549FF"/>
    <w:rsid w:val="008973FE"/>
    <w:rsid w:val="008C070D"/>
    <w:rsid w:val="009724CC"/>
    <w:rsid w:val="00AA13CF"/>
    <w:rsid w:val="00AD54AB"/>
    <w:rsid w:val="00B37F72"/>
    <w:rsid w:val="00B75F1C"/>
    <w:rsid w:val="00B77D4B"/>
    <w:rsid w:val="00BE3ECB"/>
    <w:rsid w:val="00BF4734"/>
    <w:rsid w:val="00C34D1C"/>
    <w:rsid w:val="00C41623"/>
    <w:rsid w:val="00C74CDB"/>
    <w:rsid w:val="00C76C14"/>
    <w:rsid w:val="00C84816"/>
    <w:rsid w:val="00D65221"/>
    <w:rsid w:val="00EB0D44"/>
    <w:rsid w:val="00EF3015"/>
    <w:rsid w:val="00F3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08149"/>
  <w15:docId w15:val="{4BF63FF3-FE4F-4A99-8266-85E766804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4CC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724CC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37F4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Lobster</dc:creator>
  <cp:lastModifiedBy>Garry Whittle</cp:lastModifiedBy>
  <cp:revision>8</cp:revision>
  <cp:lastPrinted>2014-11-12T11:51:00Z</cp:lastPrinted>
  <dcterms:created xsi:type="dcterms:W3CDTF">2025-07-08T09:47:00Z</dcterms:created>
  <dcterms:modified xsi:type="dcterms:W3CDTF">2025-07-19T11:19:00Z</dcterms:modified>
</cp:coreProperties>
</file>